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0BA7" w14:textId="2CCA8A7D" w:rsidR="00C12BEB" w:rsidRPr="00E551B5" w:rsidRDefault="00E551B5" w:rsidP="00E551B5">
      <w:pPr>
        <w:spacing w:after="0"/>
        <w:rPr>
          <w:b/>
          <w:bCs/>
          <w:sz w:val="72"/>
          <w:szCs w:val="72"/>
        </w:rPr>
      </w:pPr>
      <w:r w:rsidRPr="00E551B5">
        <w:rPr>
          <w:b/>
          <w:bCs/>
          <w:sz w:val="72"/>
          <w:szCs w:val="72"/>
        </w:rPr>
        <w:t>CROOKED LAKE ELEMENTARY</w:t>
      </w:r>
    </w:p>
    <w:p w14:paraId="712FB17A" w14:textId="1B74F4EE" w:rsidR="00E551B5" w:rsidRDefault="00E551B5" w:rsidP="00E551B5">
      <w:pPr>
        <w:spacing w:after="0"/>
        <w:rPr>
          <w:b/>
          <w:bCs/>
          <w:sz w:val="32"/>
          <w:szCs w:val="32"/>
        </w:rPr>
      </w:pPr>
      <w:r w:rsidRPr="00E551B5">
        <w:rPr>
          <w:b/>
          <w:bCs/>
          <w:sz w:val="32"/>
          <w:szCs w:val="32"/>
        </w:rPr>
        <w:t>PTO Meeting Agenda</w:t>
      </w:r>
    </w:p>
    <w:p w14:paraId="38067D2B" w14:textId="50302B0D" w:rsidR="00E551B5" w:rsidRDefault="000746D5" w:rsidP="00E551B5">
      <w:pPr>
        <w:spacing w:after="0"/>
        <w:rPr>
          <w:sz w:val="32"/>
          <w:szCs w:val="32"/>
        </w:rPr>
      </w:pPr>
      <w:r>
        <w:rPr>
          <w:sz w:val="32"/>
          <w:szCs w:val="32"/>
        </w:rPr>
        <w:t>Tuesday</w:t>
      </w:r>
      <w:r w:rsidR="00E551B5">
        <w:rPr>
          <w:sz w:val="32"/>
          <w:szCs w:val="32"/>
        </w:rPr>
        <w:t xml:space="preserve">, </w:t>
      </w:r>
      <w:r w:rsidR="008B4B9B">
        <w:rPr>
          <w:sz w:val="32"/>
          <w:szCs w:val="32"/>
        </w:rPr>
        <w:t>Jan</w:t>
      </w:r>
      <w:r>
        <w:rPr>
          <w:sz w:val="32"/>
          <w:szCs w:val="32"/>
        </w:rPr>
        <w:t>.</w:t>
      </w:r>
      <w:r w:rsidR="00E551B5">
        <w:rPr>
          <w:sz w:val="32"/>
          <w:szCs w:val="32"/>
        </w:rPr>
        <w:t xml:space="preserve"> </w:t>
      </w:r>
      <w:r w:rsidR="004C5C17">
        <w:rPr>
          <w:sz w:val="32"/>
          <w:szCs w:val="32"/>
        </w:rPr>
        <w:t>1</w:t>
      </w:r>
      <w:r w:rsidR="008B4B9B">
        <w:rPr>
          <w:sz w:val="32"/>
          <w:szCs w:val="32"/>
        </w:rPr>
        <w:t>6</w:t>
      </w:r>
      <w:r w:rsidR="00E551B5" w:rsidRPr="00E551B5">
        <w:rPr>
          <w:sz w:val="32"/>
          <w:szCs w:val="32"/>
          <w:vertAlign w:val="superscript"/>
        </w:rPr>
        <w:t>th</w:t>
      </w:r>
      <w:r w:rsidR="00E551B5">
        <w:rPr>
          <w:sz w:val="32"/>
          <w:szCs w:val="32"/>
        </w:rPr>
        <w:t xml:space="preserve">, </w:t>
      </w:r>
      <w:r>
        <w:rPr>
          <w:sz w:val="32"/>
          <w:szCs w:val="32"/>
        </w:rPr>
        <w:t>6</w:t>
      </w:r>
      <w:r w:rsidR="00E551B5">
        <w:rPr>
          <w:sz w:val="32"/>
          <w:szCs w:val="32"/>
        </w:rPr>
        <w:t>:</w:t>
      </w:r>
      <w:r w:rsidR="00C5569C">
        <w:rPr>
          <w:sz w:val="32"/>
          <w:szCs w:val="32"/>
        </w:rPr>
        <w:t>3</w:t>
      </w:r>
      <w:r w:rsidR="00E551B5">
        <w:rPr>
          <w:sz w:val="32"/>
          <w:szCs w:val="32"/>
        </w:rPr>
        <w:t>0 PM</w:t>
      </w:r>
    </w:p>
    <w:p w14:paraId="08650B63" w14:textId="15B3B5BF" w:rsidR="00291C87" w:rsidRDefault="00D730D7" w:rsidP="00D730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Welcome- introductions</w:t>
      </w:r>
    </w:p>
    <w:p w14:paraId="0685DCA2" w14:textId="118C8E50" w:rsidR="00D730D7" w:rsidRPr="00622464" w:rsidRDefault="00D730D7" w:rsidP="00D730D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22464">
        <w:rPr>
          <w:sz w:val="24"/>
          <w:szCs w:val="24"/>
        </w:rPr>
        <w:t>Approval of minutes (from last meeting)</w:t>
      </w:r>
    </w:p>
    <w:p w14:paraId="1A8D97C4" w14:textId="432B7AD4" w:rsidR="00D730D7" w:rsidRDefault="000B0873" w:rsidP="00D730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Officer Reports</w:t>
      </w:r>
    </w:p>
    <w:p w14:paraId="4063E319" w14:textId="78C3BA49" w:rsidR="00D909C6" w:rsidRDefault="00D909C6" w:rsidP="0062246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Angie Siddons, Chair</w:t>
      </w:r>
    </w:p>
    <w:p w14:paraId="1D8B65E6" w14:textId="6386A41D" w:rsidR="0064622F" w:rsidRPr="0064622F" w:rsidRDefault="0064622F" w:rsidP="0062246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Nicole Rutt-</w:t>
      </w:r>
      <w:proofErr w:type="spellStart"/>
      <w:r>
        <w:rPr>
          <w:sz w:val="24"/>
          <w:szCs w:val="24"/>
        </w:rPr>
        <w:t>Livgard</w:t>
      </w:r>
      <w:proofErr w:type="spellEnd"/>
    </w:p>
    <w:p w14:paraId="2A909850" w14:textId="21CF6DBE" w:rsidR="009A46CE" w:rsidRDefault="009A46CE" w:rsidP="009A46C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Sandra Anderson</w:t>
      </w:r>
      <w:r w:rsidR="00C052F9">
        <w:rPr>
          <w:sz w:val="24"/>
          <w:szCs w:val="24"/>
        </w:rPr>
        <w:t>, Treasurer</w:t>
      </w:r>
      <w:r w:rsidR="0064622F">
        <w:rPr>
          <w:sz w:val="24"/>
          <w:szCs w:val="24"/>
        </w:rPr>
        <w:t xml:space="preserve"> </w:t>
      </w:r>
    </w:p>
    <w:p w14:paraId="3CCEBA96" w14:textId="0049B51F" w:rsidR="0064622F" w:rsidRPr="007F5252" w:rsidRDefault="001E36E4" w:rsidP="007F525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Treasurer’s repor</w:t>
      </w:r>
      <w:r w:rsidR="007F5252">
        <w:rPr>
          <w:sz w:val="24"/>
          <w:szCs w:val="24"/>
        </w:rPr>
        <w:t>t</w:t>
      </w:r>
    </w:p>
    <w:p w14:paraId="6B460762" w14:textId="6C49EFF6" w:rsidR="00426A01" w:rsidRDefault="00426A01" w:rsidP="00426A0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Jen Melsha, </w:t>
      </w:r>
      <w:r w:rsidR="007F5252">
        <w:rPr>
          <w:sz w:val="24"/>
          <w:szCs w:val="24"/>
        </w:rPr>
        <w:t>Board Member at Large</w:t>
      </w:r>
    </w:p>
    <w:p w14:paraId="00516103" w14:textId="52EA50BE" w:rsidR="00FF1B8C" w:rsidRDefault="00FF1B8C" w:rsidP="00FF1B8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Staff Reports</w:t>
      </w:r>
    </w:p>
    <w:p w14:paraId="611818F5" w14:textId="6D304676" w:rsidR="00FF1B8C" w:rsidRDefault="00FF1B8C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Sam Anderson, Principal</w:t>
      </w:r>
    </w:p>
    <w:p w14:paraId="183A95F4" w14:textId="002F799D" w:rsidR="00FF1B8C" w:rsidRDefault="00FF1B8C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Julie Peters</w:t>
      </w:r>
      <w:r w:rsidR="00426A01">
        <w:rPr>
          <w:sz w:val="24"/>
          <w:szCs w:val="24"/>
        </w:rPr>
        <w:t>e</w:t>
      </w:r>
      <w:r>
        <w:rPr>
          <w:sz w:val="24"/>
          <w:szCs w:val="24"/>
        </w:rPr>
        <w:t>n, Assistant Principal</w:t>
      </w:r>
    </w:p>
    <w:p w14:paraId="077CFDF8" w14:textId="447A8E6B" w:rsidR="00FF1B8C" w:rsidRDefault="00653E74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Teachers</w:t>
      </w:r>
    </w:p>
    <w:p w14:paraId="71F0B0E1" w14:textId="29A2B63F" w:rsidR="00653E74" w:rsidRDefault="00653E74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Melissa Hayek, Volunteer Service Coordinator</w:t>
      </w:r>
    </w:p>
    <w:p w14:paraId="27BC3AE7" w14:textId="77777777" w:rsidR="005A446F" w:rsidRDefault="0012042F" w:rsidP="0012042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Committee Reports</w:t>
      </w:r>
      <w:r w:rsidR="00E15F6D">
        <w:rPr>
          <w:sz w:val="24"/>
          <w:szCs w:val="24"/>
        </w:rPr>
        <w:t xml:space="preserve">- </w:t>
      </w:r>
    </w:p>
    <w:p w14:paraId="7288F8DE" w14:textId="391DA5BD" w:rsidR="005A446F" w:rsidRDefault="00CC38E0" w:rsidP="005A446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Showcase Night, Jan. 25</w:t>
      </w:r>
      <w:r w:rsidRPr="00CC38E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4:30 – 6:00</w:t>
      </w:r>
      <w:r w:rsidR="008B7539">
        <w:rPr>
          <w:sz w:val="24"/>
          <w:szCs w:val="24"/>
        </w:rPr>
        <w:t xml:space="preserve"> – PTO </w:t>
      </w:r>
      <w:r w:rsidR="00A24C52">
        <w:rPr>
          <w:sz w:val="24"/>
          <w:szCs w:val="24"/>
        </w:rPr>
        <w:t>selling food</w:t>
      </w:r>
    </w:p>
    <w:p w14:paraId="04E9BB4D" w14:textId="39401130" w:rsidR="00CC38E0" w:rsidRDefault="00963908" w:rsidP="005A446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Urban Air</w:t>
      </w:r>
      <w:r w:rsidR="00D31931">
        <w:rPr>
          <w:sz w:val="24"/>
          <w:szCs w:val="24"/>
        </w:rPr>
        <w:t xml:space="preserve"> Spirit Night – Tentative February 13</w:t>
      </w:r>
      <w:r w:rsidR="00D31931" w:rsidRPr="00160BA7">
        <w:rPr>
          <w:sz w:val="24"/>
          <w:szCs w:val="24"/>
          <w:vertAlign w:val="superscript"/>
        </w:rPr>
        <w:t>th</w:t>
      </w:r>
    </w:p>
    <w:p w14:paraId="2DF3262F" w14:textId="61ABDB10" w:rsidR="00160BA7" w:rsidRPr="00634D44" w:rsidRDefault="005F0342" w:rsidP="00634D44">
      <w:pPr>
        <w:pStyle w:val="ListParagraph"/>
        <w:numPr>
          <w:ilvl w:val="1"/>
          <w:numId w:val="2"/>
        </w:numPr>
      </w:pPr>
      <w:r>
        <w:rPr>
          <w:sz w:val="24"/>
          <w:szCs w:val="24"/>
        </w:rPr>
        <w:t xml:space="preserve">PTO </w:t>
      </w:r>
      <w:r w:rsidR="00A110BC">
        <w:rPr>
          <w:sz w:val="24"/>
          <w:szCs w:val="24"/>
        </w:rPr>
        <w:t>sponsor a staff dinner during conferences in February</w:t>
      </w:r>
      <w:r w:rsidR="00634D44">
        <w:rPr>
          <w:sz w:val="24"/>
          <w:szCs w:val="24"/>
        </w:rPr>
        <w:t xml:space="preserve"> </w:t>
      </w:r>
      <w:r w:rsidR="00634D44" w:rsidRPr="00634D44">
        <w:t>(A+ move from cafeteria for food set up)</w:t>
      </w:r>
    </w:p>
    <w:p w14:paraId="229B5412" w14:textId="6A1D2CF7" w:rsidR="003427B8" w:rsidRPr="00465AC9" w:rsidRDefault="003427B8" w:rsidP="003427B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65AC9">
        <w:rPr>
          <w:sz w:val="24"/>
          <w:szCs w:val="24"/>
        </w:rPr>
        <w:t>Old Business</w:t>
      </w:r>
      <w:r w:rsidR="00426A01" w:rsidRPr="00465AC9">
        <w:rPr>
          <w:sz w:val="24"/>
          <w:szCs w:val="24"/>
        </w:rPr>
        <w:t xml:space="preserve">- </w:t>
      </w:r>
      <w:r w:rsidR="00465AC9">
        <w:rPr>
          <w:sz w:val="24"/>
          <w:szCs w:val="24"/>
        </w:rPr>
        <w:t>outstanding funding requests</w:t>
      </w:r>
    </w:p>
    <w:p w14:paraId="225FCFF6" w14:textId="23245219" w:rsidR="003427B8" w:rsidRDefault="003427B8" w:rsidP="003427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55302B88" w14:textId="01E34F0A" w:rsidR="003427B8" w:rsidRDefault="00C119D8" w:rsidP="003427B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Funding requests</w:t>
      </w:r>
    </w:p>
    <w:p w14:paraId="1DF8B9F4" w14:textId="7C7A8A02" w:rsidR="00D73597" w:rsidRDefault="00C119D8" w:rsidP="002953D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Discussion/Announcements</w:t>
      </w:r>
    </w:p>
    <w:p w14:paraId="12AA6F1B" w14:textId="2F91A6A5" w:rsidR="002953D6" w:rsidRDefault="002953D6" w:rsidP="002953D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Canceled February PTO meeting</w:t>
      </w:r>
      <w:r w:rsidR="002A744E">
        <w:rPr>
          <w:sz w:val="24"/>
          <w:szCs w:val="24"/>
        </w:rPr>
        <w:t xml:space="preserve"> (board mtg still scheduled for planning)</w:t>
      </w:r>
    </w:p>
    <w:p w14:paraId="3FCF3728" w14:textId="7E268EDA" w:rsidR="006658B5" w:rsidRDefault="006658B5" w:rsidP="006658B5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**No March Meetings**</w:t>
      </w:r>
      <w:r w:rsidR="00D90207">
        <w:rPr>
          <w:sz w:val="24"/>
          <w:szCs w:val="24"/>
        </w:rPr>
        <w:t xml:space="preserve">  </w:t>
      </w:r>
    </w:p>
    <w:p w14:paraId="3450D8E9" w14:textId="1AF84C95" w:rsidR="00D90207" w:rsidRPr="002953D6" w:rsidRDefault="00D90207" w:rsidP="006658B5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Carnival Committee to form in March</w:t>
      </w:r>
    </w:p>
    <w:p w14:paraId="66D6296C" w14:textId="782B28BB" w:rsidR="00BB3F7F" w:rsidRPr="00691C2F" w:rsidRDefault="00755730" w:rsidP="00BB3F7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91C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E955B9" wp14:editId="7F15C166">
                <wp:simplePos x="0" y="0"/>
                <wp:positionH relativeFrom="column">
                  <wp:posOffset>2461260</wp:posOffset>
                </wp:positionH>
                <wp:positionV relativeFrom="paragraph">
                  <wp:posOffset>656590</wp:posOffset>
                </wp:positionV>
                <wp:extent cx="3748405" cy="1404620"/>
                <wp:effectExtent l="0" t="0" r="23495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DB7C1" w14:textId="31582334" w:rsidR="00291C87" w:rsidRDefault="00291C87" w:rsidP="00291C8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91C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UPCOMING EVENTS:</w:t>
                            </w:r>
                          </w:p>
                          <w:p w14:paraId="22C72E0E" w14:textId="08E0437F" w:rsidR="00426A01" w:rsidRDefault="008B7539" w:rsidP="00291C8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Thur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, Jan. 25</w:t>
                            </w:r>
                            <w:r w:rsidRPr="008B7539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Showcase Night, 4:30 – 6:00</w:t>
                            </w:r>
                          </w:p>
                          <w:p w14:paraId="4AD11222" w14:textId="228FB670" w:rsidR="00B9093C" w:rsidRDefault="00B9093C" w:rsidP="00291C8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Tues, </w:t>
                            </w:r>
                            <w:r w:rsidR="00A24C52">
                              <w:rPr>
                                <w:sz w:val="24"/>
                                <w:szCs w:val="24"/>
                              </w:rPr>
                              <w:t>Feb. 13th</w:t>
                            </w:r>
                            <w:r w:rsidR="00C155B6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PTO Board M</w:t>
                            </w:r>
                            <w:r w:rsidR="00C155B6">
                              <w:rPr>
                                <w:sz w:val="24"/>
                                <w:szCs w:val="24"/>
                              </w:rPr>
                              <w:t>tg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@ </w:t>
                            </w:r>
                            <w:r w:rsidR="00D81D8A">
                              <w:rPr>
                                <w:sz w:val="24"/>
                                <w:szCs w:val="24"/>
                              </w:rPr>
                              <w:t>Urban Air</w:t>
                            </w:r>
                          </w:p>
                          <w:p w14:paraId="567591A3" w14:textId="28AC9D79" w:rsidR="00B9093C" w:rsidRDefault="00D81D8A" w:rsidP="00291C8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Staf</w:t>
                            </w:r>
                            <w:r w:rsidR="00621733">
                              <w:rPr>
                                <w:sz w:val="24"/>
                                <w:szCs w:val="24"/>
                              </w:rPr>
                              <w:t>f Dinner for conferences: desired day?</w:t>
                            </w:r>
                          </w:p>
                          <w:p w14:paraId="72675D55" w14:textId="0379DBC5" w:rsidR="00EA760D" w:rsidRDefault="006F2872" w:rsidP="00291C87">
                            <w:pPr>
                              <w:spacing w:after="0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March 3</w:t>
                            </w:r>
                            <w:r w:rsidRPr="006F287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1</w:t>
                            </w:r>
                            <w:r w:rsidRPr="006F287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Carnival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E955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8pt;margin-top:51.7pt;width:295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">
                <v:textbox style="mso-fit-shape-to-text:t">
                  <w:txbxContent>
                    <w:p w14:paraId="4F1DB7C1" w14:textId="31582334" w:rsidR="00291C87" w:rsidRDefault="00291C87" w:rsidP="00291C8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91C87">
                        <w:rPr>
                          <w:b/>
                          <w:bCs/>
                          <w:sz w:val="24"/>
                          <w:szCs w:val="24"/>
                        </w:rPr>
                        <w:t>UPCOMING EVENTS:</w:t>
                      </w:r>
                    </w:p>
                    <w:p w14:paraId="22C72E0E" w14:textId="08E0437F" w:rsidR="00426A01" w:rsidRDefault="008B7539" w:rsidP="00291C8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Thur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, Jan. 25</w:t>
                      </w:r>
                      <w:r w:rsidRPr="008B7539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>: Showcase Night, 4:30 – 6:00</w:t>
                      </w:r>
                    </w:p>
                    <w:p w14:paraId="4AD11222" w14:textId="228FB670" w:rsidR="00B9093C" w:rsidRDefault="00B9093C" w:rsidP="00291C8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Tues, </w:t>
                      </w:r>
                      <w:r w:rsidR="00A24C52">
                        <w:rPr>
                          <w:sz w:val="24"/>
                          <w:szCs w:val="24"/>
                        </w:rPr>
                        <w:t>Feb. 13th</w:t>
                      </w:r>
                      <w:r w:rsidR="00C155B6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PTO Board M</w:t>
                      </w:r>
                      <w:r w:rsidR="00C155B6">
                        <w:rPr>
                          <w:sz w:val="24"/>
                          <w:szCs w:val="24"/>
                        </w:rPr>
                        <w:t>tg</w:t>
                      </w:r>
                      <w:r>
                        <w:rPr>
                          <w:sz w:val="24"/>
                          <w:szCs w:val="24"/>
                        </w:rPr>
                        <w:t xml:space="preserve"> @ </w:t>
                      </w:r>
                      <w:r w:rsidR="00D81D8A">
                        <w:rPr>
                          <w:sz w:val="24"/>
                          <w:szCs w:val="24"/>
                        </w:rPr>
                        <w:t>Urban Air</w:t>
                      </w:r>
                    </w:p>
                    <w:p w14:paraId="567591A3" w14:textId="28AC9D79" w:rsidR="00B9093C" w:rsidRDefault="00D81D8A" w:rsidP="00291C8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Staf</w:t>
                      </w:r>
                      <w:r w:rsidR="00621733">
                        <w:rPr>
                          <w:sz w:val="24"/>
                          <w:szCs w:val="24"/>
                        </w:rPr>
                        <w:t>f Dinner for conferences: desired day?</w:t>
                      </w:r>
                    </w:p>
                    <w:p w14:paraId="72675D55" w14:textId="0379DBC5" w:rsidR="00EA760D" w:rsidRDefault="006F2872" w:rsidP="00291C87">
                      <w:pPr>
                        <w:spacing w:after="0"/>
                      </w:pPr>
                      <w:r>
                        <w:rPr>
                          <w:sz w:val="24"/>
                          <w:szCs w:val="24"/>
                        </w:rPr>
                        <w:t>March 3</w:t>
                      </w:r>
                      <w:r w:rsidRPr="006F2872">
                        <w:rPr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sz w:val="24"/>
                          <w:szCs w:val="24"/>
                        </w:rPr>
                        <w:t>: 1</w:t>
                      </w:r>
                      <w:r w:rsidRPr="006F2872">
                        <w:rPr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sz w:val="24"/>
                          <w:szCs w:val="24"/>
                        </w:rPr>
                        <w:t xml:space="preserve"> Carnival Meeting</w:t>
                      </w:r>
                    </w:p>
                  </w:txbxContent>
                </v:textbox>
              </v:shape>
            </w:pict>
          </mc:Fallback>
        </mc:AlternateContent>
      </w:r>
      <w:r w:rsidR="00BB3F7F">
        <w:rPr>
          <w:sz w:val="24"/>
          <w:szCs w:val="24"/>
        </w:rPr>
        <w:t>Adjournment</w:t>
      </w:r>
    </w:p>
    <w:sectPr w:rsidR="00BB3F7F" w:rsidRPr="00691C2F" w:rsidSect="00E31772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92C85"/>
    <w:multiLevelType w:val="multilevel"/>
    <w:tmpl w:val="383A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394EF4"/>
    <w:multiLevelType w:val="hybridMultilevel"/>
    <w:tmpl w:val="574A08E4"/>
    <w:lvl w:ilvl="0" w:tplc="E6025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35DB1"/>
    <w:multiLevelType w:val="hybridMultilevel"/>
    <w:tmpl w:val="1666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538647">
    <w:abstractNumId w:val="2"/>
  </w:num>
  <w:num w:numId="2" w16cid:durableId="1169061041">
    <w:abstractNumId w:val="1"/>
  </w:num>
  <w:num w:numId="3" w16cid:durableId="246692665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B5"/>
    <w:rsid w:val="000025B4"/>
    <w:rsid w:val="000746D5"/>
    <w:rsid w:val="000B0873"/>
    <w:rsid w:val="000D661E"/>
    <w:rsid w:val="000E5728"/>
    <w:rsid w:val="00115AF8"/>
    <w:rsid w:val="00116AA2"/>
    <w:rsid w:val="0012042F"/>
    <w:rsid w:val="00122189"/>
    <w:rsid w:val="00160BA7"/>
    <w:rsid w:val="001A227A"/>
    <w:rsid w:val="001E36E4"/>
    <w:rsid w:val="00217095"/>
    <w:rsid w:val="00291C87"/>
    <w:rsid w:val="002953D6"/>
    <w:rsid w:val="002A744E"/>
    <w:rsid w:val="002B3C38"/>
    <w:rsid w:val="002F04BE"/>
    <w:rsid w:val="002F302D"/>
    <w:rsid w:val="00326010"/>
    <w:rsid w:val="003427B8"/>
    <w:rsid w:val="00354A6C"/>
    <w:rsid w:val="00426A01"/>
    <w:rsid w:val="00434FB4"/>
    <w:rsid w:val="0045490C"/>
    <w:rsid w:val="00465AC9"/>
    <w:rsid w:val="004C5C17"/>
    <w:rsid w:val="004D156E"/>
    <w:rsid w:val="00582270"/>
    <w:rsid w:val="0058422C"/>
    <w:rsid w:val="005905D8"/>
    <w:rsid w:val="005A446F"/>
    <w:rsid w:val="005C313B"/>
    <w:rsid w:val="005F0342"/>
    <w:rsid w:val="00621733"/>
    <w:rsid w:val="00622464"/>
    <w:rsid w:val="00634D44"/>
    <w:rsid w:val="0064622F"/>
    <w:rsid w:val="00653E74"/>
    <w:rsid w:val="006658B5"/>
    <w:rsid w:val="00691C2F"/>
    <w:rsid w:val="006F2279"/>
    <w:rsid w:val="006F2872"/>
    <w:rsid w:val="00755730"/>
    <w:rsid w:val="007F5252"/>
    <w:rsid w:val="00845E33"/>
    <w:rsid w:val="008B4B9B"/>
    <w:rsid w:val="008B7539"/>
    <w:rsid w:val="008E4C76"/>
    <w:rsid w:val="00963908"/>
    <w:rsid w:val="009A46CE"/>
    <w:rsid w:val="009F5BFC"/>
    <w:rsid w:val="009F7007"/>
    <w:rsid w:val="00A110BC"/>
    <w:rsid w:val="00A115E3"/>
    <w:rsid w:val="00A14AF6"/>
    <w:rsid w:val="00A24C52"/>
    <w:rsid w:val="00A6579A"/>
    <w:rsid w:val="00AB3A7E"/>
    <w:rsid w:val="00B04E7B"/>
    <w:rsid w:val="00B135DB"/>
    <w:rsid w:val="00B3439A"/>
    <w:rsid w:val="00B3538A"/>
    <w:rsid w:val="00B453DB"/>
    <w:rsid w:val="00B506E1"/>
    <w:rsid w:val="00B67C49"/>
    <w:rsid w:val="00B9093C"/>
    <w:rsid w:val="00B952CB"/>
    <w:rsid w:val="00B957D4"/>
    <w:rsid w:val="00BB3F7F"/>
    <w:rsid w:val="00C052F9"/>
    <w:rsid w:val="00C119D8"/>
    <w:rsid w:val="00C12BEB"/>
    <w:rsid w:val="00C155B6"/>
    <w:rsid w:val="00C5569C"/>
    <w:rsid w:val="00C81BBC"/>
    <w:rsid w:val="00C95D8F"/>
    <w:rsid w:val="00CC38E0"/>
    <w:rsid w:val="00CF242F"/>
    <w:rsid w:val="00D05070"/>
    <w:rsid w:val="00D07A8B"/>
    <w:rsid w:val="00D31931"/>
    <w:rsid w:val="00D527CA"/>
    <w:rsid w:val="00D730D7"/>
    <w:rsid w:val="00D73597"/>
    <w:rsid w:val="00D81D8A"/>
    <w:rsid w:val="00D84C34"/>
    <w:rsid w:val="00D90207"/>
    <w:rsid w:val="00D909C6"/>
    <w:rsid w:val="00D95BCD"/>
    <w:rsid w:val="00DA6374"/>
    <w:rsid w:val="00DB1211"/>
    <w:rsid w:val="00DB5816"/>
    <w:rsid w:val="00DD39F5"/>
    <w:rsid w:val="00E15F6D"/>
    <w:rsid w:val="00E31772"/>
    <w:rsid w:val="00E465DB"/>
    <w:rsid w:val="00E551B5"/>
    <w:rsid w:val="00E835C3"/>
    <w:rsid w:val="00EA760D"/>
    <w:rsid w:val="00EF503A"/>
    <w:rsid w:val="00F15582"/>
    <w:rsid w:val="00F17E79"/>
    <w:rsid w:val="00F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C4CA1"/>
  <w15:chartTrackingRefBased/>
  <w15:docId w15:val="{4BD0F5C0-A306-45A0-BF54-A94AF336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1B5"/>
  </w:style>
  <w:style w:type="paragraph" w:styleId="Heading1">
    <w:name w:val="heading 1"/>
    <w:basedOn w:val="Normal"/>
    <w:next w:val="Normal"/>
    <w:link w:val="Heading1Char"/>
    <w:uiPriority w:val="9"/>
    <w:qFormat/>
    <w:rsid w:val="00E551B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1B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1B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1B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1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1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1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1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1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1B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1B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1B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1B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1B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1B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1B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1B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1B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1B5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551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551B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1B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551B5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551B5"/>
    <w:rPr>
      <w:b/>
      <w:bCs/>
    </w:rPr>
  </w:style>
  <w:style w:type="character" w:styleId="Emphasis">
    <w:name w:val="Emphasis"/>
    <w:basedOn w:val="DefaultParagraphFont"/>
    <w:uiPriority w:val="20"/>
    <w:qFormat/>
    <w:rsid w:val="00E551B5"/>
    <w:rPr>
      <w:i/>
      <w:iCs/>
      <w:color w:val="70AD47" w:themeColor="accent6"/>
    </w:rPr>
  </w:style>
  <w:style w:type="paragraph" w:styleId="NoSpacing">
    <w:name w:val="No Spacing"/>
    <w:uiPriority w:val="1"/>
    <w:qFormat/>
    <w:rsid w:val="00E551B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1B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551B5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1B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1B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551B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551B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551B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551B5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E551B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1B5"/>
    <w:pPr>
      <w:outlineLvl w:val="9"/>
    </w:pPr>
  </w:style>
  <w:style w:type="paragraph" w:styleId="ListParagraph">
    <w:name w:val="List Paragraph"/>
    <w:basedOn w:val="Normal"/>
    <w:uiPriority w:val="34"/>
    <w:qFormat/>
    <w:rsid w:val="00E551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D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6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Siddons</dc:creator>
  <cp:keywords/>
  <dc:description/>
  <cp:lastModifiedBy>Angela Siddons</cp:lastModifiedBy>
  <cp:revision>20</cp:revision>
  <dcterms:created xsi:type="dcterms:W3CDTF">2024-01-14T22:39:00Z</dcterms:created>
  <dcterms:modified xsi:type="dcterms:W3CDTF">2024-01-14T22:55:00Z</dcterms:modified>
</cp:coreProperties>
</file>